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624"/>
        <w:tblW w:w="91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360"/>
        <w:gridCol w:w="630"/>
        <w:gridCol w:w="1184"/>
        <w:gridCol w:w="246"/>
        <w:gridCol w:w="280"/>
        <w:gridCol w:w="180"/>
        <w:gridCol w:w="90"/>
        <w:gridCol w:w="392"/>
        <w:gridCol w:w="773"/>
        <w:gridCol w:w="455"/>
        <w:gridCol w:w="90"/>
        <w:gridCol w:w="83"/>
        <w:gridCol w:w="1254"/>
        <w:gridCol w:w="236"/>
        <w:gridCol w:w="391"/>
        <w:gridCol w:w="1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>Purchaser's Name:</w:t>
            </w:r>
          </w:p>
        </w:tc>
        <w:tc>
          <w:tcPr>
            <w:tcW w:w="4403" w:type="dxa"/>
            <w:gridSpan w:val="11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auto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9"/>
            </w:tblGrid>
            <w:tr>
              <w:trPr>
                <w:trHeight w:val="332" w:hRule="atLeast"/>
                <w:tblCellSpacing w:w="0" w:type="dxa"/>
              </w:trPr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auto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auto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 xml:space="preserve">Please enter my order  for one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auto"/>
                  <w:lang w:val="en-US"/>
                </w:rPr>
                <w:id w:val="-17743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auto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auto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auto"/>
                <w:lang w:val="en-US"/>
              </w:rPr>
              <w:t xml:space="preserve"> New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auto"/>
                  <w:lang w:val="en-US"/>
                </w:rPr>
                <w:id w:val="198543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auto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auto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auto"/>
                <w:lang w:val="en-US"/>
              </w:rPr>
              <w:t xml:space="preserve"> Used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auto"/>
                  <w:lang w:val="en-US"/>
                </w:rPr>
                <w:id w:val="184597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auto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auto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auto"/>
                <w:lang w:val="en-US"/>
              </w:rPr>
              <w:t xml:space="preserve"> Demo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Make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Model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Color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Type</w:t>
            </w:r>
          </w:p>
        </w:tc>
        <w:tc>
          <w:tcPr>
            <w:tcW w:w="139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Year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Vehicle Identification Number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Mileage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To be Delivered or about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  <w:t>Price of Vehicle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4"/>
                <w:szCs w:val="24"/>
                <w:lang w:val="en-US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Total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Tax 10%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Dealer documentary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Registration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Total cash sale price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Down payment Method: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Total Down payment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>Cash Deposit Submitted with Other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>Allowance for used vehicle trade in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Balance Due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  <w:t>Less Balance Owing to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Notice:</w:t>
            </w:r>
            <w:r>
              <w:rPr>
                <w:rFonts w:ascii="Lato" w:hAnsi="Lato" w:eastAsia="Times New Roman" w:cs="Calibri"/>
                <w:color w:val="auto"/>
                <w:lang w:val="en-US"/>
              </w:rPr>
              <w:t xml:space="preserve"> Where the dealer arranges financing, the dealer may receive a portion of the finance charge from the lender.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Sales Person: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Purchaser: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Approved by: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Signature: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Signature: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Date: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lang w:val="en-US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-912495</wp:posOffset>
                </wp:positionH>
                <wp:positionV relativeFrom="paragraph">
                  <wp:posOffset>-299085</wp:posOffset>
                </wp:positionV>
                <wp:extent cx="7559040" cy="655320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65532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.85pt;margin-top:-23.55pt;height:51.6pt;width:595.2pt;z-index:-251658240;v-text-anchor:middle;mso-width-relative:page;mso-height-relative:page;" fillcolor="#ED7D31 [3205]" filled="t" stroked="f" coordsize="21600,21600" o:gfxdata="UEsDBAoAAAAAAIdO4kAAAAAAAAAAAAAAAAAEAAAAZHJzL1BLAwQUAAAACACHTuJA0AA/eNoAAAAM&#10;AQAADwAAAGRycy9kb3ducmV2LnhtbE2PTUvDQBCG74L/YRnBW7vZNk0lZlNE0IsgpAribZsdk9jd&#10;2ZDdfvjvnZ70Nh8P7zxTbc7eiSNOcQikQc0zEEhtsAN1Gt7fnmZ3IGIyZI0LhBp+MMKmvr6qTGnD&#10;iRo8blMnOIRiaTT0KY2llLHt0Zs4DyMS777C5E3iduqkncyJw72TiywrpDcD8YXejPjYY7vfHryG&#10;ffv68v3smuVHI1cP6XPhutEprW9vVHYPIuE5/cFw0Wd1qNlpFw5ko3AaZipfrpnlKl8rEBckywse&#10;7TSsCgWyruT/J+pfUEsDBBQAAAAIAIdO4kCH5chNRwIAAIAEAAAOAAAAZHJzL2Uyb0RvYy54bWyt&#10;VMlu2zAQvRfoPxC8N5KdOE6MyIERN0WBoDGaFj3TFCkR4FaStpx+fR8pZ+lyKqoDNcMZzfLmja6u&#10;D0aTvQhROdvQyUlNibDctcp2Df365fbdBSUxMdsy7axo6KOI9Hr59s3V4Bdi6nqnWxEIgti4GHxD&#10;+5T8oqoi74Vh8cR5YWGULhiWoIauagMbEN3oalrX59XgQuuD4yJG3K5HI12W+FIKnu6ljCIR3VDU&#10;lsoZyrnNZ7W8YosuMN8rfiyD/UMVhimLpM+h1iwxsgvqj1BG8eCik+mEO1M5KRUXpQd0M6l/6+ah&#10;Z16UXgBO9M8wxf8Xln/abwJRLWZHiWUGI/oM0JjttCCTDM/g4wJeD34TjlqEmHs9yGDyG12QQ4H0&#10;8RlScUiE43I+m13WZ0Cew3Y+m51OC+bVy9c+xPRBOEOy0NCA7AVJtr+LCRnh+uSSk0WnVXurtC5K&#10;6LY3OpA9w3jfr+fr01IyPvnFTVsyoMHpvM6FMNBMapYgGo/Go+0oYboDf3kKJbd1OUPhRs69ZrEf&#10;c5SwI2mMSmCuVqahF3V+8jUya4tXBm2EKUtb1z4C5eBG+kXPbxXC3rGYNiyAbygLO5TucUjtUKs7&#10;SpT0Lvz42332Bw1gpWQAf9HH9x0LghL90YIgl5OzDHsqytlsDtxJeG3ZvrbYnblxwBAkQHVFzP5J&#10;P4kyOPMNq7bKWWFiliP3iNhRuUnjXmFZuVitihtI7lm6sw+e5+B5ZtatdslJVWb7gs4RNNC8oHhc&#10;ybxHr/Xi9fLjWP4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0AA/eNoAAAAMAQAADwAAAAAAAAAB&#10;ACAAAAAiAAAAZHJzL2Rvd25yZXYueG1sUEsBAhQAFAAAAAgAh07iQIflyE1HAgAAgAQAAA4AAAAA&#10;AAAAAQAgAAAAKQ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-27305</wp:posOffset>
                </wp:positionH>
                <wp:positionV relativeFrom="paragraph">
                  <wp:posOffset>-102235</wp:posOffset>
                </wp:positionV>
                <wp:extent cx="54406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6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PURCHASE ORDER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.15pt;margin-top:-8.05pt;height:110.6pt;width:428.4pt;mso-position-horizontal-relative:margin;z-index:-251657216;mso-width-relative:page;mso-height-relative:margin;mso-height-percent:200;" filled="f" stroked="f" coordsize="21600,21600" o:gfxdata="UEsDBAoAAAAAAIdO4kAAAAAAAAAAAAAAAAAEAAAAZHJzL1BLAwQUAAAACACHTuJAIHJAE9kAAAAK&#10;AQAADwAAAGRycy9kb3ducmV2LnhtbE2PwU7DMAyG70i8Q2QkbluSQsfUNZ0Q2saRMSrOWZO1FY1T&#10;JVk33h5zgpNl+dPv7y/XVzewyYbYe1Qg5wKYxcabHlsF9cd2tgQWk0ajB49WwbeNsK5ub0pdGH/B&#10;dzsdUssoBGOhFXQpjQXnsems03HuR4t0O/ngdKI1tNwEfaFwN/BMiAV3ukf60OnRvnS2+TqcnYIx&#10;jbun1/C2f95sJ1F/7uqsbzdK3d9JsQKW7DX9wfCrT+pQkdPRn9FENiiYPT4QSVMuJDAClnmWAzsq&#10;yEQugVcl/1+h+gFQSwMEFAAAAAgAh07iQDf/WXr8AQAA3QMAAA4AAABkcnMvZTJvRG9jLnhtbK1T&#10;247bIBB9r9R/QLw3vijJZq2Q1XZXqSptL9JuP4BgHKMCQ4HETr++A86mUftW1Q8ImJnDnDPH67vR&#10;aHKUPiiwjFazkhJpBbTK7hn99rJ9t6IkRG5brsFKRk8y0LvN2zfrwTWyhh50Kz1BEBuawTHax+ia&#10;ogiil4aHGThpMdiBNzzi0e+L1vMB0Y0u6rJcFgP41nkQMgS8fZyCdJPxu06K+KXrgoxEM4q9xbz6&#10;vO7SWmzWvNl77nolzm3wf+jCcGXx0QvUI4+cHLz6C8oo4SFAF2cCTAFdp4TMHJBNVf7B5rnnTmYu&#10;KE5wF5nC/4MVn49fPVEto3V1Q4nlBof0IsdI3sNI6qTP4EKDac8OE+OI1zjnzDW4JxDfA7Hw0HO7&#10;l/few9BL3mJ/VaosrkonnJBAdsMnaPEZfoiQgcbOmyQeykEQHed0uswmtSLwcjGfl8sVhgTGqnk5&#10;X9Z5egVvXsudD/GDBEPShlGPw8/w/PgUYmqHN68p6TULW6V1NoC2ZGD0dlEvcsFVxKiI/tTKMLoq&#10;05d58UbbM73EaOIWx914lmsH7QmJepj8hv8HbnrwPykZ0GuMhh8H7iUl+qNFsW4rJIfmzIf54gaZ&#10;EX8d2V1HuBUIxWikZNo+xGzoxCm4exR1qzLdpP7UyblX9FBW4ez3ZNLrc876/Vd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gckAT2QAAAAoBAAAPAAAAAAAAAAEAIAAAACIAAABkcnMvZG93bnJl&#10;di54bWxQSwECFAAUAAAACACHTuJAN/9Zev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PURCHASE ORDER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-487680</wp:posOffset>
                </wp:positionH>
                <wp:positionV relativeFrom="paragraph">
                  <wp:posOffset>-914400</wp:posOffset>
                </wp:positionV>
                <wp:extent cx="8107680" cy="234696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107680" cy="2346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38.4pt;margin-top:-72pt;height:184.8pt;width:638.4pt;mso-position-horizontal-relative:page;z-index:-251659264;v-text-anchor:middle;mso-width-relative:page;mso-height-relative:page;" filled="t" stroked="f" coordsize="21600,21600" o:gfxdata="UEsDBAoAAAAAAIdO4kAAAAAAAAAAAAAAAAAEAAAAZHJzL1BLAwQUAAAACACHTuJAQ7s8UdwAAAAN&#10;AQAADwAAAGRycy9kb3ducmV2LnhtbE2PO0/DQBCEe6T8h9Mi0aDkbMt2wPicIgKkFBTkUdBdfBvb&#10;xLdn+S4P/j2bCrpZ7Wjmm3Jxtb044+g7RwriWQQCqXamo0bBdvM2fQLhgyaje0eo4Ac9LKrJXakL&#10;4y70ied1aASHkC+0gjaEoZDS1y1a7WduQOLfwY1WBz7HRppRXzjc9jKJolxa3RE3tHrAZYv1cX2y&#10;CmS6C/nu6/nx+Erv2+zgso/v1Uqph/s4egER8Br+zHDDZ3SomGnvTmS86BVM5zmjBxZxmvKqm4Ub&#10;We0VJEmWg6xK+X9F9QtQSwMEFAAAAAgAh07iQDlXiAwjAwAAXgYAAA4AAABkcnMvZTJvRG9jLnht&#10;bK1V224TMRB9R+IfLL+n2aTb5qKmKCQEkAqtKJdnx+vNWviG7TQtiH/n2LtbIkBCQrxY45nZ8cyZ&#10;M7MXz+61InfCB2nNgo5OCkqE4baSZregH95vBlNKQmSmYsoasaAPItBnl0+fXBzcXIxtY1UlPEEQ&#10;E+YHt6BNjG4+HAbeCM3CiXXCwFhbr1nE1e+GlWcHRNdqOC6K8+HB+sp5y0UI0K5bI73M8eta8Hhd&#10;10FEohYUucV8+nxu0zm8vGDznWeukbxLg/1DFppJg0cfQ61ZZGTv5W+htOTeBlvHE2710Na15CLX&#10;gGpGxS/V3DbMiVwLwAnuEabw/8Lyt3c3nshqQU8pMUyjRe8AGjM7Jchpgufgwhxet+7Gd7cAMdV6&#10;X3tNaiXdK3SeZuljkpINlZH7DPPDI8ziPhIO5XRUTM6n6AaHbXxans/OcyOGbcj0ufMhvhRWkyQs&#10;qEdKOSy7uwoRacC1d0nuWySxkUqRygFyRPY2fpKxyQD2KSWnDkIQ4O9Ea5uztnyvhYkt27xQLILq&#10;oZEu4Jm50FsB8Pzrqq272tsIovc1rJQndwzc2yrGP7dsC363fdTPZs8nm02uLUoTW+fyrCg6agYW&#10;39iqU0Pb6lF+FyVDcfQoMAZC6fmEdmbgt/F0WRSz8fPB6qxYDcpi8mKwnJWTwaR4MSmLcjpajVbf&#10;Uwqjcr4P4spyptZO9uMwKn9D648s7gazJXIeiDbtvrdIKGfbp4giUktSrsHzxLo8jCF6EXmT1DVa&#10;2ulTxb2h+zA1PHkpQw7o8XgCbAhnWCI1mgRRO3QmmB0lTO2wnXj0GWhj06f5sUSiNQtNm2mwSlZt&#10;k7SM2EtKatD1GHZlUEMaiXYIkrS11QNmCJTL1AuObyTCXrEQb5jHNkFa2JDxGketLHK1nURJY/3X&#10;P+mTP1CHlZIDthPq+LJnXlCiXhuM/2xUlggb86U8m4wT548t22OL2euVBQkxpMgui8k/ql6svdWf&#10;sEiX6VWYmOF4u0Wsu6wi7jBhFXOxXGYZK8yxeGVuHe+HzNjlPtpa5iH9iU4HGpZYpkC3cNOWPL5n&#10;r5+/hcsfUEsDBAoAAAAAAIdO4kAAAAAAAAAAAAAAAAAKAAAAZHJzL21lZGlhL1BLAwQUAAAACACH&#10;TuJAMOlbd6kYAAA6HAAAFAAAAGRycy9tZWRpYS9pbWFnZTEucG5n7VnpX1NXt461WkUcKEVmrVpU&#10;QASKjAEpjkVlUAgIgSBSBoWEIUAIQWJVBq2AVeYwiC1TMIQxQAKEggIVISgzIUSKIUIg0cQQGQLv&#10;OYe+99u9f8H9wI/fOXvtvdZ6nmetvc/OfWfH8zsVNBRgMNhO+5/PXIHBNjNgsE1Htm0F3gQVufKB&#10;f9vDfvbAwmA7lMG/TbDcPDXg5SbslfOnYJV9WrPAw9eBdg52MFh12o5V3y0wmCbL/oyda8ymBQ66&#10;5g+zvVuvSV1pT3T+fIbyGNTf4e1xam+6riKGPbL1hz1qHyWuphMEpf0mCMl0/qHZuB3AanGpxPUl&#10;UcSaPC00sHWNCbyBHTk0/xUMFmbVfhx4KP3/h/8dg7bSL7LC0fXBe0+UozfBYCe7CuVN27GrKywf&#10;udONd7Fat9YSfZGjAElPTVQCSh0SZj8JBnyt4CE7ANpheS+pRgb/N9JxqZGWa2tdaWEREBfu1bbr&#10;Wo0Fx7umqqyjbBytmRq+qjDY7YoYwOi88rDSkYLCZQG2Q0wVQObnlQwBy1UBvQogum12G+i08B2X&#10;uDZHvDC1GXqs87VYtDXdPNLVIR6Ua0JJBMnHCklGrC9yzSR/aHmbMo3MBG/AD+sR4Jl28rxsD/QM&#10;8wz/J3aOZduxaWOpf3gWiCVtYTjpsDBNjn9SdQzMLY9zMvpCatb0OV8PEAcLZjHcQGTXrGXSUQNG&#10;9XHWcdivQQey9MlrbEWkcQ6HnNmwjLFsZS44S8RUfddU0D/sOnHf+Kqug5cPEsOz8F7/AZo1RtGz&#10;KtE0aV5yyW4sWBYwguCD34Jc9C14qjhM3QKCUsnUT/QFM3n3hCd6MXGvHvFcCyKAn7kscR46gTsy&#10;MzIiMc/ydGnWErVvhLW9ZHi6MjBOQ3rBJhbKvfZVBbmkJzzmwcdBqVqm7uQNyyQw/jAUMsRRxbAL&#10;t/DCek8iZOlkiliimLy0QKVqCl9MbMSi753agRgpfyUa/G7aIrblhTg/ez8E2usMxiRtu+B+1nSW&#10;0QZel1H9l7Kml0kupobr9Ovsg1DgE7lVBTGWlUwXbCw+6heNesi1Y7ktc/LLDbIYGagQ0aw1wi7H&#10;h/07FNChaevdy0CZK5r/MRJ4byP7EPGdoHmWbSBq9x+ibM800hFUqsn43u2gKvhDD71+y5p2RUQl&#10;kAVn840m8J9SQAm1Lf25Zl2HMgc0UluJoxubkCs99goHNyIdCtujLUqDc2zNHScKJTvLbQ05eXot&#10;9KMQLX+bCaJw+zcQwd6XN+Vo1U7GchbaP/6EPASl5AUwM8imORI5o8w/1Ftaz6rt+x6aedbj55AA&#10;b2otHjHPqkjYCN26xKzgZnFPeJkY3uJGO4cwW+T2P0QVruy0g6TyZLCw1HOXA4kZPrivvQoCR0Fm&#10;F03nOWvEdMaEsgkCp8v7lI+0bljf//Q9+74cT+b1B7MxqIx2QWjygbvQpF1AfeVpmXAiPpxXG2le&#10;DeYYWf9wZBDSyhGglor2WHIijqaiRH+uaWM7wrRaJu8ri/47NxIfjPYjYrZWjly9SALq5KknVkJ+&#10;0wYVuJbPHMvSJbsLucvhm6HP4pv2aiichLwDwqE7Itq3r7Dd+rCUj9e8yEEGS8hwCPrqjPn2iWMx&#10;5wIxzgY5N1ueMoUZUJAhANCF7c0OzjuVRUHtq7jVgyBsWogF3dc9FTQHtb0ruOdjwx9UodUbabnt&#10;WoZds0ary8t70Smte8DSSAXkOL3J2PGhvbyp87uZYoOkToDmJtRGHWpd7qubXNV93fvKJXuAd/UP&#10;yuXOWE4m5PpSta25ut8MwktUWB2nIMkeLMxqMJ2DFHR+YEt3zBK+zHPZokQ95kpuzLle3de6l8r7&#10;Iz5cgDgqyINZmppaEJfDU3RfC2imsRthOwENRPUhIBA8vv65zuWUwGPbB53ugd3mUNNuomVLVOmp&#10;mZrZrup/THLfQF2trfzlmjUHE9T4T65J1JdYtKFLdumy6ORGYgcDB8rzeitKTgfNE2+aAalvLTAO&#10;VsBehCJIzbsQhGGNV39PUv5xmtcoPPHh0Sdtw43oH7lXo4sBqRsPib9H4jQiFVxYR/PaN6o31Zd+&#10;xdPPj2wVHO63iHtv7bcVglbtCnFfsPl3K9iUB/P9Jv9QCwWX7u7TkAR2mmyF1iRkjWCOJs7CcpaB&#10;Xdf0yL0So2OLrKv76IGXfDGQwUrWsuTqR83dj/AueVlJ/XSD+7lGT0CcqwJ5CE7RT1pEm8DRLybi&#10;U0DVXiyx63ooewh1k0UDKb+ajHFkFAGAy78n3HJSRlWMPQ56BM11x7ukIcttneo1L/guqwd/MzZo&#10;62f/oQBqlvPuc6wOlb7yn7w8hyjVBbgxz4nRwkD3KCQkuH0Z7lFJ7b5rdVOeAjy/8mVvxb5AJVAv&#10;i7pS/hKCs8JXTBpUm6vkowOYRwyz/x0rcUOYG/45jGIxfuhGUeWKOzZye7KMzScLHz/KlRXw7BaH&#10;H5d5WCU0QX1+/m8NBEcDfbuzomM24nntpuF+6UHIf+ufa80YhCz+NWNEMpnm0Y+UFUAZqSLdomR1&#10;BbJFA11XSDTzdqoKLuvsaATH/4BpQFxPiaaL94bXsAoMxmPIe+8VLBlY3Gtv9m/Qe1HmCD2QQRbK&#10;s6UjEjdO9hwkyRjmhGnFiEAArD5UiNsLkZpPv6Z+WvVkF5lOlNmi3Yc4XbGTHpAcZRfk+GMfOsN2&#10;ZHG/6RykzjnKXjj4Xl2LnXzwX++ix+4UdEpSz0R+niDlfpYfRdqsYl5ChzibPFDquWKNOXrbUfTe&#10;iykmtVfxBHjVjaFDOBcy83wXL1ScvoylGNsGElkXFhKFUOTIHm76XOtbK+8h7fi+z5Gzcgrf+z0S&#10;6NjX4N4IicZJZpqb2bqcz3wTLmMtA0e4JyJNjSeSSgoz8EAGWERoByoVzUOjonb0Woo0490pgG70&#10;iyZm2b+VgV0jpHjHw1mxJCbDNHFWYVbq0fsz/JnaBT3KRTJd5jfpNYQuh6ymqm36ZfffWJKueFNT&#10;0IcRNGwEkJylyDMHIiilubXGn3TFIYFlsZxngIvoI7qrQIyOY/4yKS3FzBF7tqf4qfxzYjmvLxpu&#10;GXp1CA0lF6xHas2rxQ99LnHFD6T6dQuSCNomtldDAb/QuEAvp1XL0HZ3EmtiD2mZO0fhaz9uCI7s&#10;O96L2JiP9zInwW8tETqzm/cwFmMn374SnUNs9KqqxNWwcT2khP7LTbFUfYCLYIjh1gFboLCsMAcM&#10;icti2X3j3jPJvR4sUu2Uq6I/gsN5PtQCUXKToJhue67zpXPwcsSNZG2A7KQZzwxuBrRlm/Jo6nPp&#10;l3wqla5jRyQzzNCkf106X7QnFQHdR3wX+3eJ64oHiwFt3k8LJqLoxu+lJS2pOXPl7FT0j6fn30qb&#10;o6IjUBB8zqeFVhxHx6OVIy4NcS7kWbNTPfrMCiiOTD2PUpLyA+yKJJN2yFPDOZjC59yGID8zZsWJ&#10;Dpkn9uS0WrtRer3vImsKcDdvRuSuVmq7/lvPXt6wYx6lhOBZE+voZbyAwu/dXt0zLMFAx6ts0UmY&#10;YwIjryqbIZR1C/DmB0CmX79JeKFWMjI0k9LrjWQMx05OBKYQ3bdN29w1hz4D0ukJI3k7y693I0vh&#10;Ni+b4mxErglfzPxj/64Vj0gw58A2e/STGgp7B9NnxZkgB2HqzaRMhy3/COBA6A6EsjkaVEteS1NS&#10;vcDa8ubZ/rTpTGGrVoeVAI+7/C/tlheiUcJO/ueBlAOh+Rhh48Rsj+mIxNEpIX4zWKPfOwkd/8YH&#10;x/YMzwrxNqHbLNfzQy6BnrPFV4sNxh7pBSZNA4iveLIYHQ7lG2Xk98pTsX46glyFBSYF24TGbyNC&#10;u++17tWn8L2HqQPJHWdup0x9EeC5UBIxvHgOevIEZ2Jn+ZV1tmt/L0e6lA+EqB650Srd0+xw9JfO&#10;fbmTNTCS+VmLUtP+aQntxvm6zZDAWvB2Ddq2pkOWhj/MUAd683d5E2xC54lsTomrDAKgYsmuIQO5&#10;k1LvaJ4gwB0nolqkzXCIgbpXd4U+HtMS/fqF7LdR9BtJgFfo2HJ0N31h9IRla8iTimbYylWdymoa&#10;LQD+jANufLdZZoYfZtwu+Q1je74KaV5tbgCWgwgrDOY8JZnrNIXkYlelrz+F62K95onw3s88fRDK&#10;L5d67mCeqEeWlvzApa7kjz+6CZR1aW5rHNSoCwPx/fICy+PE87zlWzjisX24ttkedy4gk7YjHvof&#10;ov3We7RUT8tv9KGNHLIKievTyITwJvldnL0/uLSWYCvnMYqOh+vwQ38eSrWXh7IB9RpDbhUF33DU&#10;xOSnOkUWiQLZzC2+OIruPx0NbdN9lJ13Zb6f8+1wKGnDLzYiYGgJwGChAWh6YW46RVF9Njw7XGzI&#10;GKZPR4Cf5vE1pnf9BHq0KF24gxF0vcBKhiejI/TrddC/AdyJpc3fQMDyB7b8RbmDEWJecUY/hR4t&#10;Xyt5LuNTmb3BoZF7Sow3A2fgK3QlBM4JHi9/igzl8x7f6KPkAYWrVdfbr68HHJLb8Md208uv98v1&#10;n1+WG7Af6aHi+7jSpSrNK7eKa4BdW4vrdw3N28qpJ9ctNLoame2N79BA/yZeg8O3gUlb0Cw1L0fJ&#10;KOqR6yjf+bwbfVzbG/lCG2iosmsPPbq/94bhYCry0IeTjvf34favkn4PLMD816LEUoC9KBS0fzD9&#10;pVI90uWl7psmUkh+SaFwD7RAJnUgk+2QMSdqzLNdxMfZ9+eP/0J+3yQZ35ufDvYLrfPuv1+Sh+oM&#10;ZPqNBvZThq5/iM/FYmIcp2RYykCLzADAdp4znf6PmwYl+eQkaf8jmXrkxc5hJDEuDEq9tRetP8iB&#10;41R5eU8Zk7X7cfZ7IwMh5clzmewIAmt6V2e9546M1ML9zy5WMHu7R5tv9B2BNuuV2ue5mqf/3up2&#10;XpGe/3guVMGSSzg4DDabFXF9LonBjsCFjgGjO+kSMnO/ciQScnjy2Ng9MmNdNE/g1xmOY+SitNfV&#10;0hLLQuiM08ytuYlR1HEp6DH/bXzgnPtSkQUuV2Kf06kIgzWzsM4GlJnjOTSvcc+glE/Yu5X5WUfA&#10;xt1GOFY+c5Jrq/24Z4RP85N9Gyk6fSv+KHDxkdYbBymAHauIOZDujvXLtkXjY1clNqJd9IXGdMvF&#10;T037oQ5D+9S8CbH0HVt8o9t/IK+Q+7uLMaYL4GP9uJpmbWc8bCAbqEWpzdbmYVm7bo9xuntgzymB&#10;xMZS1Lh7IKr0StY3nObq/afAXjVcG/lKLDHJNaqn4dbqeCtkLKeAUTy9hfPykh9wGTRH2JWHLTnW&#10;5TyOw03W8dSGQ866WsXH98sbUXS/NUBNsJs3OtxV5zGbnu8IKbaTUdfUPwnVLV3uuawjXylSRmSR&#10;XDr1KdtVpLpqBy2YSahsp70qHeybZcADxyNw3JqUsghPHY6MYUCKt9mH2sKxBzuXEVfwCNl6vIHg&#10;hudy3nJyGITxT8UCLLs6mHbw1X7DDwHVAYDzo+7m7zNDr5sycwlEH/haV9EdDJ96p3r/RbAMu4HB&#10;TqNSEWZW+LphZcb11xFhE8F2jfCmLsgOB4nxUoV6BIPfm1OjdRqwoYpItSW4hfK+Oxh/KITn8d0G&#10;hTUTHPd9qYyVcULmJeBr/+s3K+telirvmuBWO+g5YAt956E6eb1MNcIvewCH6wNcEfgYVH2h25k0&#10;AMSvwIXCJF74nb747lteWXBcykLzTYyAMBrgQH3KOAQOx9FHXDJIjzSPSwpzNK34DlFC4S0n/Wdi&#10;M3uuSawQxQRqCOy7t52k9Afse8sHcMJzV5YOhI7NIAS0g3NC3Z10fxb/Plhche+j1NC9hWTr1Ykl&#10;lbHHbS1o/WdduIzF/vxlM7sG6Iqmr3KHMzFxHDHBrs26N6HjkulnEap/0A53AKzevjlp6iuKP2JC&#10;OGY8uLPJfwqz4namZ/izAp0EXsi8u9T5FWabrSoinMHvqjoGgIvDzbDlouCz6aqpWQ5ReyMrwEp8&#10;141xSfe7qv9uctLF5D2tVfUWe5GS/ArQn/kwFfbEAczlD3XUXc1TvbfZLcEeXE7xgSWpeZxh2ddZ&#10;7thCETLYIXQJ3n0YqMw2JUUnJ0yxs/m7zo9aJaT+hJcGpzGKIvTZwVgiyzsA/Ca4lkYPY18wrDST&#10;MwsRp98KfuLcE5vWS08LzSjJM5eQqb69BYzX0FoMjl455YQReWXlrXd6Eje/YLLh2NNM2z8Iffs8&#10;lXiT7mZnYzE9hzYWDW4goxWppToNb3lX4RMn408rshATAUcOyLQpyZ4rH5p6roPMPedVX9fsCKtC&#10;AxcClDDCSgH1r8/LwhrdN9JTGMUuIMpvI3HgAf92MSZj3E1xuoiWsYzlmDZQFZ1cMKfsy5ptQseE&#10;r9O49Sfe9zGIbLczPJlzAkik37678wgFfO6aT7D8GsF0Xxgp569I0JQ1Dihj9XYckZtn2jLMx8yz&#10;29ZjAMifvDDyTtF+IoxfW8p0NmkmYJVn7r0V5hhbfzNw+HXFtq6PHpTkkDPSAPSo3BCo2dNvB3yG&#10;vdxJAjd0ypRlmbkvpm2hQB5LFud9vz4L4La6f7PrJ2R34R3gmytQKtnz6w+lMuHqbc0OgR6ml/zR&#10;2FMpStaXQwu5JUy9WgvEC4SICSX67A3zkY3mrxBh8wfeR8uYtSqXFQhla0QLUFuL160mzHztpYuf&#10;bMrnausP0mtO4o6A9ROThKxK8Y3BPi9Zb4jLjZK1qt38PJofLyytO0hnsup4+RDLDg3l7RS1Ttwt&#10;R3nTuUbAfnNF3RdtgZRtQOyrcTuDNafqUb+q1QU93YwJmVXviNT/4/AgeXyy9UDiSHDY6TLlML9R&#10;H/1nzP2t/iS3M+MK2tDx1eV/gK5Yq2RNC+JcroYqRCovDoaCTNepjNeHbl7vAItPuSPSNPoSfQXf&#10;4nZueogtwA3mbc0vKCDOu50xNaPWsMWb6nxl4KX1Q3sn4pje/ENqC9q0qHNXb4Ns58KgNfXBUjkl&#10;OYbBPbX2GQDMoraQsc24aSFprlKqPVnuof/si6DFrMjqu2CwgLxpGNvPX4RqBR1B+lsoyeMEV+xu&#10;R1BH9S0V8v6PuD8N3XOrIvU+lzYcvI4DMSzzj18pkg7DdjtdxrSLAZ6wMZgAG1kZJXnUAIQkYr5J&#10;3u8evHViim8+NeCpVB3suXsTrM1B8XyQ7eehGPizw4PbG42Dzr74NcjmaxgMD8hjUuVhCVupuKe6&#10;U7bTPZzUkTghXMNTki0UKUlAzwvYv5DU+mqhHilY6SI3YrmXG1TeTNMnKJ5K4UfBLbVt8n39DxeK&#10;MFSO2vBoOd5HHs3nsqbAze+jo39LtMApP57z49F7xSqsKKRShrTF++2D5A7wS+PaDmCY5Iz1FAtE&#10;MdKdN97AZdwH3em83eAW/pPDyny9ZsdHTO8CNzNhbuSvuu3n0Wdf6ILrPhLEtEQjZ18OufI0E0v0&#10;WPjFWMYJUs1q0ecxALjzxlqMEYxix0Lyza8n1FDu4WmcB8kDbwIBbMTFpcxmE+cW4a+EoXs6jKO2&#10;rUcSp/Jz+Q67Jy/qH3S8WAhqNHIQxaB8N0c7FKtSQgpLdDuTV2AKOK06vwQk45aVVPFS9xhw62lL&#10;Sf6yDewMzUgU1BXyUQxjayZj+8WKYkGilyBCHbz9aHNbfBvcsJJZfZsRQhFNeip9+h0icda4n3Z9&#10;9DSVM5y7CfdlSbe5VkVpP3gUvf0tiwL36w5FDN5DExY6P8aq8tgNx3Y3hr/TnqUALmNAl3yZFzr/&#10;2w4lwgKtEyLOEf6sKD+Xy36wLXYZBC/n8+csmWwcXazqDgDMEQl+Gm9Z4VCS3/0GnqTzfJQxA0mS&#10;edOQlCQ2mxt8a/3jCd7hY2Pl+KBb1EcXdcBzSRuqhQqiuAk369gb5an019dQZb8Ln6448WMNw40J&#10;DpI86okrTU8faPpYA3kTvrRDh07aCeqI0GqAPKLYyJEIMNe3bIFSXsDL+Onh7so0QT3YxGlEpEaY&#10;X9nYg20BoBieDv4eu0ADZGiwnjqlhzn0XrwLzLSQZ1mWau/bGimTwGMX4uWJFYcHFZ76ISYo6yYd&#10;qlCuTZ95MtlWxgJbqWX8ctN2cuN88kmAr7jcdBtxIygweMwupwRHO5Us7R9T1IHuNG+GsEicivrL&#10;YZ2K+fBdmKURlNmzuhGhxq9Yi3dmf53w3wV+rt6mLJSPYGQ2Xx2Hfo5q01jkBJsnTpW/cdgTZrkJ&#10;nDRjEUDluMWG16+QbvfcB6UZV7Iaz9B9PXAP+RSNBs1HbMKo40z2Lw8G3oIKnLH3iSfigFLpxKEx&#10;d2b/jttzC0j+i6tu8OAaQLfRXgwidMkZImDSBhOdsfWcqV1jgg8I4OiTVRTDYQ/GFzqOiqoaUIyw&#10;H6GtyZ/VEj31HrTJnrbsBnSFpXp/+R6Cz4DKxShITkzlAxZ3Z8H+LSk2ZO6orVIGsfs4+/b9tuDA&#10;qbC13cfP9U6y534CdwyY/VnHM5Wnrt35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sB8AAFtDb250ZW50X1R5cGVzXS54bWxQSwECFAAK&#10;AAAAAACHTuJAAAAAAAAAAAAAAAAABgAAAAAAAAAAABAAAAB9HQAAX3JlbHMvUEsBAhQAFAAAAAgA&#10;h07iQIoUZjzRAAAAlAEAAAsAAAAAAAAAAQAgAAAAoR0AAF9yZWxzLy5yZWxzUEsBAhQACgAAAAAA&#10;h07iQAAAAAAAAAAAAAAAAAQAAAAAAAAAAAAQAAAAAAAAAGRycy9QSwECFAAKAAAAAACHTuJAAAAA&#10;AAAAAAAAAAAACgAAAAAAAAAAABAAAACbHgAAZHJzL19yZWxzL1BLAQIUABQAAAAIAIdO4kCqJg6+&#10;tgAAACEBAAAZAAAAAAAAAAEAIAAAAMMeAABkcnMvX3JlbHMvZTJvRG9jLnhtbC5yZWxzUEsBAhQA&#10;FAAAAAgAh07iQEO7PFHcAAAADQEAAA8AAAAAAAAAAQAgAAAAIgAAAGRycy9kb3ducmV2LnhtbFBL&#10;AQIUABQAAAAIAIdO4kA5V4gMIwMAAF4GAAAOAAAAAAAAAAEAIAAAACsBAABkcnMvZTJvRG9jLnht&#10;bFBLAQIUAAoAAAAAAIdO4kAAAAAAAAAAAAAAAAAKAAAAAAAAAAAAEAAAAHoEAABkcnMvbWVkaWEv&#10;UEsBAhQAFAAAAAgAh07iQDDpW3epGAAAOhwAABQAAAAAAAAAAQAgAAAAogQAAGRycy9tZWRpYS9p&#10;bWFnZTEucG5nUEsFBgAAAAAKAAoAUgIAAOUgAA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7513320</wp:posOffset>
                </wp:positionV>
                <wp:extent cx="8107680" cy="234696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7680" cy="2346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591.6pt;height:184.8pt;width:638.4pt;mso-position-horizontal:left;mso-position-horizontal-relative:page;z-index:251660288;v-text-anchor:middle;mso-width-relative:page;mso-height-relative:page;" filled="t" stroked="f" coordsize="21600,21600" o:gfxdata="UEsDBAoAAAAAAIdO4kAAAAAAAAAAAAAAAAAEAAAAZHJzL1BLAwQUAAAACACHTuJAnn+SAtoAAAAL&#10;AQAADwAAAGRycy9kb3ducmV2LnhtbE2PQU+DQBCF7yb+h82YeDF2AS1FZGkiysGj6MXbFqaAsrOE&#10;3Za2v77Tk95m5r28+V62PphB7HFyvSUF4SIAgVTbpqdWwddneZ+AcF5TowdLqOCIDtb59VWm08bO&#10;9IH7yreCQ8ilWkHn/ZhK6eoOjXYLOyKxtrWT0Z7XqZXNpGcON4OMgiCWRvfEHzo9YtFh/VvtjILi&#10;5+X1/fEpvjuVK/M9v5XVvC2OSt3ehMEzCI8H/2eGCz6jQ85MG7ujxolBARfxfA2ThwjERY9WMXfZ&#10;8LRcRgnIPJP/O+RnUEsDBBQAAAAIAIdO4kA1B4opGgMAAEoGAAAOAAAAZHJzL2Uyb0RvYy54bWyt&#10;VdtuEzEQfUfiH6x9T7O7bJuLmlZp0iCkQisK6rPj9WYtfMN2mhbEv3Ps3bQRrYSEeNmMZ8ZzOXM8&#10;OT1/UJLcc+eF0bOsOMozwjUztdCbWfb1y2owzogPVNdUGs1n2SP32fnZ2zenOzvlpWmNrLkjCKL9&#10;dGdnWRuCnQ6HnrVcUX9kLNcwNsYpGnB0m2Ht6A7RlRyWeX4y3BlXW2cY9x7aZWfMzlL8puEsXDeN&#10;54HIWYbaQvq69F3H7/DslE43jtpWsL4M+g9VKCo0kj6FWtJAydaJF6GUYM5404QjZtTQNI1gPPWA&#10;bor8j25uW2p56gXgePsEk/9/Ydmn+xtHRD3LyoxoqjCizwCN6o3kpIzw7KyfwuvW3rj+5CHGXh8a&#10;p+IvuiAPCdLHJ0j5QyAMynGRj07GQJ7BVr6rTiYnCfTh83XrfHjPjSJRmGUO6ROU9P7KB6SE694l&#10;ZltLYVdCSlJbwIvIzoQ7EdoEFiiY7kanHi4M+++k6gaxNGyruA4dsxyXNIDWvhXWI82UqzUHUO5D&#10;3SWptyaA1LGoWOBCOnJPwbO1pOxbxyzvNusn/WRyMVqtUn1B6NA5V8d53tPQ0/DR1L0a2k6P9vso&#10;CYqDpMAYCMX0Ee3Etp/leJ7nk/JisDjOF4MqH10O5pNqNBjll6Mqr8bFolj8iiUU1XTr+ZVhVC6t&#10;2FO/qF6g9Spj+0fYkTaRvyt7P1sUlKrdl4gm4khird6xyLD08HxwPLA2qhuMtNfHjveG/mIcePSS&#10;muww43IEbAijWBgNhgRRWUzG601GqNxgE7HgEtDaxKspWZzRkvq2q9QbKepuSEoE7CApFOh6CLvU&#10;6CHSvyN8lNamfsR7AeUS9bxlK4GwV9SHG+qwOVAWtmG4xqeRBrWaXspIa9yP1/TRH6jDmpEdNhH6&#10;+L6ljmdEftB46pOiqhA2pEN1PCoj5w8t60OL3qqFAQkL7F3Lkhj9g9yLjTPqDktzHrPCRDVD7g6x&#10;/rAIOMOEtcv4fJ5krCtLw5W+tWz/yLSZb4NpRHqkz+j0oGFhJQr0yzVuxMNz8nr+Czj7DVBLAwQK&#10;AAAAAACHTuJAAAAAAAAAAAAAAAAACgAAAGRycy9tZWRpYS9QSwMEFAAAAAgAh07iQDDpW3epGAAA&#10;OhwAABQAAABkcnMvbWVkaWEvaW1hZ2UxLnBuZ+1Z6V9TV7eOtVpFHChFZq1aVEAEiowBKY5FZVAI&#10;CIEgUgaFhCFACEFiVQatgFXmMIgtUzCEMUAChIICFSEoMyFEiiFCINHEEBkC7zmHvvfbvX/B/cCP&#10;3zl77b3Wep5nrb3Pzn1nx/M7FTQUYDDYTvufz1yBwTYzYLBNR7ZtBd4EFbnygX/bw372wMJgO5TB&#10;v02w3Dw14OUm7JXzp2CVfVqzwMPXgXYOdjBYddqOVd8tMJgmy/6MnWvMpgUOuuYPs71br0ldaU90&#10;/nyG8hjU3+HtcWpvuq4ihj2y9Yc9ah8lrqYTBKX9JgjJdP6h2bgdwGpxqcT1JVHEmjwtNLB1jQm8&#10;gR05NP8VDBZm1X4ceCj9/4f/HYO20i+ywtH1wXtPlKM3wWAnuwrlTduxqyssH7nTjXexWrfWEn2R&#10;owBJT01UAkodEmY/CQZ8reAhOwDaYXkvqUYG/zfScamRlmtrXWlhERAX7tW261qNBce7pqqso2wc&#10;rZkavqow2O2KGMDovPKw0pGCwmUBtkNMFUDm55UMActVAb0KILptdhvotPAdl7g2R7wwtRl6rPO1&#10;WLQ13TzS1SEelGtCSQTJxwpJRqwvcs0kf2h5mzKNzARvwA/rEeCZdvK8bA/0DPMM/yd2jmXbsWlj&#10;qX94FoglbWE46bAwTY5/UnUMzC2PczL6QmrW9DlfDxAHC2Yx3EBk16xl0lEDRvVx1nHYr0EHsvTJ&#10;a2xFpHEOh5zZsIyxbGUuOEvEVH3XVNA/7Dpx3/iqroOXDxLDs/Be/wGaNUbRsyrRNGlecsluLFgW&#10;MILgg9+CXPQteKo4TN0CglLJ1E/0BTN594QnejFxrx7xXAsigJ+5LHEeOoE7MjMyIjHP8nRp1hK1&#10;b4S1vWR4ujIwTkN6wSYWyr32VQW5pCc85sHHQalapu7kDcskMP4wFDLEUcWwC7fwwnpPImTpZIpY&#10;opi8tEClagpfTGzEou+d2oEYKX8lGvxu2iK25YU4P3s/BNrrDMYkbbvgftZ0ltEGXpdR/ZeyppdJ&#10;LqaG6/Tr7INQ4BO5VQUxlpVMF2wsPuoXjXrItWO5LXPyyw2yGBmoENGsNcIux4f9OxTQoWnr3ctA&#10;mSua/zESeG8j+xDxnaB5lm0gavcfomzPNNIRVKrJ+N7toCr4Qw+9fsuadkVEJZAFZ/ONJvCfUkAJ&#10;tS39uWZdhzIHNFJbiaMbm5ArPfYKBzciHQrboy1Kg3NszR0nCiU7y20NOXl6LfSjEC1/mwmicPs3&#10;EMHelzflaNVOxnIW2j/+hDwEpeQFMDPIpjkSOaPMP9RbWs+q7fsemnnW4+eQAG9qLR4xz6pI2Ajd&#10;usSs4GZxT3iZGN7iRjuHMFvk9j9EFa7stIOk8mSwsNRzlwOJGT64r70KAkdBZhdN5zlrxHTGhLIJ&#10;AqfL+5SPtG5Y3//0Pfu+HE/m9QezMaiMdkFo8oG70KRdQH3laZlwIj6cVxtpXg3mGFn/cGQQ0soR&#10;oJaK9lhyIo6mokR/rmljO8K0WibvK4v+OzcSH4z2I2K2Vo5cvUgC6uSpJ1ZCftMGFbiWzxzL0iW7&#10;C7nL4Zuhz+Kb9moonIS8A8KhOyLat6+w3fqwlI/XvMhBBkvIcAj66oz59oljMecCMc4GOTdbnjKF&#10;GVCQIQDQhe3NDs47lUVB7au41YMgbFqIBd3XPRU0B7W9K7jnY8MfVKHVG2m57VqGXbNGq8vLe9Ep&#10;rXvA0kgF5Di9ydjxob28qfO7mWKDpE6A5ibURh1qXe6rm1zVfd37yiV7gHf1D8rlzlhOJuT6UrWt&#10;ubrfDMJLVFgdpyDJHizMajCdgxR0fmBLd8wSvsxz2aJEPeZKbsy5Xt3XupfK+yM+XIA4KsiDWZqa&#10;WhCXw1N0XwtoprEbYTsBDUT1ISAQPL7+uc7llMBj2wed7oHd5lDTbqJlS1TpqZma2a7qf0xy30Bd&#10;ra385Zo1BxPU+E+uSdSXWLShS3bpsujkRmIHAwfK83orSk4HzRNvmgGpby0wDlbAXoQiSM27EIRh&#10;jVd/T1L+cZrXKDzx4dEnbcON6B+5V6OLAakbD4m/R+I0IhVcWEfz2jeqN9WXfsXTz49sFRzut4h7&#10;b+23FYJW7QpxX7D5dyvYlAfz/Sb/UAsFl+7u05AEdppshdYkZI1gjibOwnKWgV3X9Mi9EqNji6yr&#10;++iBl3wxkMFK1rLk6kfN3Y/wLnlZSf10g/u5Rk9AnKsCeQhO0U9aRJvA0S8m4lNA1V4sset6KHsI&#10;dZNFAym/moxxZBQBgMu/J9xyUkZVjD0OegTNdce7pCHLbZ3qNS/4LqsHfzM2aOtn/6EAapbz7nOs&#10;DpW+8p+8PIco1QW4Mc+J0cJA9ygkJLh9Ge5RSe2+a3VTngI8v/Jlb8W+QCVQL4u6Uv4SgrPCV0wa&#10;VJur5KMDmEcMs/8dK3FDmBv+OYxiMX7oRlHlijs2cnuyjM0nCx8/ypUV8OwWhx+XeVglNEF9fv5v&#10;DQRHA327s6JjNuJ57abhfulByH/rn2vNGIQs/jVjRDKZ5tGPlBVAGaki3aJkdQWyRQNdV0g083aq&#10;Ci7r7GgEx/+AaUBcT4mmi/eG17AKDMZjyHvvFSwZWNxrb/Zv0HtR5gg9kEEWyrOlIxI3TvYcJMkY&#10;5oRpxYhAAKw+VIjbC5GaT7+mflr1ZBeZTpTZot2HOF2xkx6QHGUX5PhjHzrDdmRxv+kcpM45yl44&#10;+F5di5188F/vosfuFHRKUs9Efp4g5X6WH0XarGJeQoc4mzxQ6rlijTl621H03ospJrVX8QR41Y2h&#10;QzgXMvN8Fy9UnL6MpRjbBhJZFxYShVDkyB5u+lzrWyvvIe34vs+Rs3IK3/s9EujY1+DeCInGSWaa&#10;m9m6nM98Ey5jLQNHuCciTY0nkkoKM/BABlhEaAcqFc1Do6J29FqKNOPdKYBu9IsmZtm/lYFdI6R4&#10;x8NZsSQmwzRxVmFW6tH7M/yZ2gU9ykUyXeY36TWELoespqpt+mX331iSrnhTU9CHETRsBJCcpcgz&#10;ByIopbm1xp90xSGBZbGcZ4CL6CO6q0CMjmP+MiktxcwRe7an+Kn8c2I5ry8abhl6dQgNJResR2rN&#10;q8UPfS5xxQ+k+nULkgjaJrZXQwG/0LhAL6dVy9B2dxJrYg9pmTtH4Ws/bgiO7Dvei9iYj/cyJ8Fv&#10;LRE6s5v3MBZjJ9++Ep1DbPSqqsTVsHE9pIT+y02xVH2Ai2CI4dYBW6CwrDAHDInLYtl9494zyb0e&#10;LFLtlKuiP4LDeT7UAlFyk6CYbnuu86Vz8HLEjWRtgOykGc8Mbga0ZZvyaOpz6Zd8KpWuY0ckM8zQ&#10;pH9dOl+0JxUB3Ud8F/t3ieuKB4sBbd5PCyai6MbvpSUtqTlz5exU9I+n599Km6OiI1AQfM6nhVYc&#10;R8ejlSMuDXEu5FmzUz36zAoojkw9j1KS8gPsiiSTdshTwzmYwufchiA/M2bFiQ6ZJ/bktFq7UXq9&#10;7yJrCnA3b0bkrlZqu/5bz17esGMepYTgWRPr6GW8gMLv3V7dMyzBQMerbNFJmGMCI68qmyGUdQvw&#10;5gdApl+/SXihVjIyNJPS641kDMdOTgSmEN23TdvcNYc+A9LpCSN5O8uvdyNL4TYvm+JsRK4JX8z8&#10;Y/+uFY9IMOfANnv0kxoKewfTZ8WZIAdh6s2kTIct/wjgQOgOhLI5GlRLXktTUr3A2vLm2f606Uxh&#10;q1aHlQCPu/wv7ZYXolHCTv7ngZQDofkYYePEbI/piMTRKSF+M1ij3zsJHf/GB8f2DM8K8Tah2yzX&#10;80MugZ6zxVeLDcYe6QUmTQOIr3iyGB0O5Rtl5PfKU7F+OoJchQUmBduExm8jQrvvte7Vp/C9h6kD&#10;yR1nbqdMfRHguVASMbx4DnryBGdiZ/mVdbZrfy9HupQPhKgeudEq3dPscPSXzn25kzUwkvlZi1LT&#10;/mkJ7cb5us2QwFrwdg3atqZDloY/zFAHevN3eRNsQueJbE6JqwwCoGLJriEDuZNS72ieIMAdJ6Ja&#10;pM1wiIG6V3eFPh7TEv36hey3UfQbSYBX6NhydDd9YfSEZWvIk4pm2MpVncpqGi0A/owDbny3WWaG&#10;H2bcLvkNY3u+CmlebW4AloMIKwzmPCWZ6zSF5GJXpa8/hetiveaJ8N7PPH0Qyi+Xeu5gnqhHlpb8&#10;wKWu5I8/ugmUdWluaxzUqAsD8f3yAsvjxPO85Vs44rF9uLbZHncuIJO2Ix76H6L91nu0VE/Lb/Sh&#10;jRyyConr08iE8Cb5XZy9P7i0lmAr5zGKjofr8EN/Hkq1l4eyAfUaQ24VBd9w1MTkpzpFFokC2cwt&#10;vjiK7j8dDW3TfZSdd2W+n/PtcChpwy82ImBoCcBgoQFoemFuOkVRfTY8O1xsyBimT0eAn+bxNaZ3&#10;/QR6tChduIMRdL3ASoYnoyP063XQvwHciaXN30DA8ge2/EW5gxFiXnFGP4UeLV8reS7jU5m9waGR&#10;e0qMNwNn4Ct0JQTOCR4vf4oM5fMe3+ij5AGFq1XX26+vBxyS2/DHdtPLr/fL9Z9flhuwH+mh4vu4&#10;0qUqzSu3imuAXVuL63cNzdvKqSfXLTS6Gpntje/QQP8mXoPDt4FJW9AsNS9HySjqkeso3/m8G31c&#10;2xv5QhtoqLJrDz26v/eG4WAq8tCHk4739+H2r5J+DyzA/NeixFKAvSgUtH8w/aVSPdLlpe6bJlJI&#10;fkmhcA+0QCZ1IJPtkDEnasyzXcTH2ffnj/9Cft8kGd+bnw72C63z7r9fkofqDGT6jQb2U4auf4jP&#10;xWJiHKdkWMpAi8wAwHaeM53+j5sGJfnkJGn/I5l65MXOYSQxLgxKvbUXrT/IgeNUeXlPGZO1+3H2&#10;eyMDIeXJc5nsCAJreldnveeOjNTC/c8uVjB7u0ebb/QdgTbrldrnuZqn/97qdl6Rnv94LlTBkks4&#10;OAw2mxVxfS6JwY7AhY4BozvpEjJzv3IkEnJ48tjYPTJjXTRP4NcZjmPkorTX1dISy0LojNPMrbmJ&#10;UdRxKegx/2184Jz7UpEFLldin9OpCIM1s7DOBpSZ4zk0r3HPoJRP2LuV+VlHwMbdRjhWPnOSa6v9&#10;uGeET/OTfRspOn0r/ihw8ZHWGwcpgB2riDmQ7o71y7ZF42NXJTaiXfSFxnTLxU9N+6EOQ/vUvAmx&#10;9B1bfKPbfyCvkPu7izGmC+Bj/biaZm1nPGwgG6hFqc3W5mFZu26Pcbp7YM8pgcTGUtS4eyCq9ErW&#10;N5zm6v2nwF41XBv5SiwxyTWqp+HW6ngrZCyngFE8vYXz8pIfcBk0R9iVhy051uU8jsNN1vHUhkPO&#10;ulrFx/fLG1F0vzVATbCbNzrcVecxm57vCCm2k1HX1D8J1S1d7rmsI18pUkZkkVw69SnbVaS6agct&#10;mEmobKe9Kh3sm2XAA8cjcNyalLIITx2OjGFAirfZh9rCsQc7lxFX8AjZeryB4Ibnct5ychiE8U/F&#10;Aiy7Oph28NV+ww8B1QGA86Pu5u8zQ6+bMnMJRB/4WlfRHQyfeqd6/0WwDLuBwU6jUhFmVvi6YWXG&#10;9dcRYRPBdo3wpi7IDgeJ8VKFegSD35tTo3UasKGKSLUluIXyvjsYfyiE5/HdBoU1Exz3famMlXFC&#10;5iXga//rNyvrXpYq75rgVjvoOWALfeehOnm9TDXCL3sAh+sDXBH4GFR9oduZNADEr8CFwiRe+J2+&#10;+O5bXllwXMpC802MgDAa4EB9yjgEDsfRR1wySI80j0sKczSt+A5RQuEtJ/1nYjN7rkmsEMUEagjs&#10;u7edpPQH7HvLB3DCc1eWDoSOzSAEtINzQt2ddH8W/z5YXIXvo9TQvYVk69WJJZWxx20taP1nXbiM&#10;xf78ZTO7BuiKpq9yhzMxcRwxwa7Nujeh45LpZxGqf9AOdwCs3r45aeorij9iQjhmPLizyX8Ks+J2&#10;pmf4swKdBF7IvLvU+RVmm60qIpzB76o6BoCLw82w5aLgs+mqqVkOUXsjK8BKfNeNcUn3u6r/bnLS&#10;xeQ9rVX1FnuRkvwK0J/5MBX2xAHM5Q911F3NU7232S3BHlxO8YElqXmcYdnXWe7YQhEy2CF0Cd59&#10;GKjMNiVFJydMsbP5u86PWiWk/oSXBqcxiiL02cFYIss7APwmuJZGD2NfMKw0kzMLEaffCn7i3BOb&#10;1ktPC80oyTOXkKm+vQWM19BaDI5eOeWEEXll5a13ehI3v2Cy4djTTNs/CH37PJV4k+5mZ2MxPYc2&#10;Fg1uIKMVqaU6DW95V+ETJ+NPK7IQEwFHDsi0KcmeKx+aeq6DzD3nVV/X7AirQgMXApQwwkoB9a/P&#10;y8Ia3TfSUxjFLiDKbyNx4AH/djEmY9xNcbqIlrGM5Zg2UBWdXDCn7MuabULHhK/TuPUn3vcxiGy3&#10;MzyZcwJIpN++u/MIBXzumk+w/BrBdF8YKeevSNCUNQ4oY/V2HJGbZ9oyzMfMs9vWYwDIn7ww8k7R&#10;fiKMX1vKdDZpJmCVZ+69FeYYW38zcPh1xbaujx6U5JAz0gD0qNwQqNnTbwd8hr3cSQI3dMqUZZm5&#10;L6ZtoUAeSxbnfb8+C+C2un+z6ydkd+Ed4JsrUCrZ8+sPpTLh6m3NDoEeppf80dhTKUrWl0MLuSVM&#10;vVoLxAuEiAkl+uwN85GN5q8QYfMH3kfLmLUqlxUIZWtEC1Bbi9etJsx87aWLn2zK52rrD9JrTuKO&#10;gPUTk4SsSvGNwT4vWW+Iy42Stard/DyaHy8srTtIZ7LqePkQyw4N5e0UtU7cLUd507lGwH5zRd0X&#10;bYGUbUDsq3E7gzWn6lG/qtUFPd2MCZlV74jU/+PwIHl8svVA4khw2Oky5TC/UR/9Z8z9rf4ktzPj&#10;CtrQ8dXlf4CuWKtkTQviXK6GKkQqLw6GgkzXqYzXh25e7wCLT7kj0jT6En0F3+J2bnqILcAN5m3N&#10;LyggzrudMTWj1rDFm+p8ZeCl9UN7J+KY3vxDagvatKhzV2+DbOfCoDX1wVI5JTmGwT219hkAzKK2&#10;kLHNuGkhaa5Sqj1Z7qH/7IugxazI6rtgsIC8aRjbz1+EagUdQfpbKMnjBFfsbkdQR/UtFfL+j7g/&#10;Dd1zqyL1Ppc2HLyOAzEs849fKZIOw3Y7Xca0iwGesDGYABtZGSV51ACEJGK+Sd7vHrx1YopvPjXg&#10;qVQd7Ll7E6zNQfF8kO3noRj4s8OD2xuNg86++DXI5msYDA/IY1LlYQlbqbinulO20z2c1JE4IVzD&#10;U5ItFClJQM8L2L+Q1PpqoR4pWOkiN2K5lxtU3kzTJyieSuFHwS21bfJ9/Q8XijBUjtrwaDneRx7N&#10;57KmwM3vo6N/S7TAKT+e8+PRe8UqrCikUoa0xfvtg+QO8Evj2g5gmOSM9RQLRDHSnTfewGXcB93p&#10;vN3gFv6Tw8p8vWbHR0zvAjczYW7kr7rt59FnX+iC6z4SxLREI2dfDrnyNBNL9Fj4xVjGCVLNatHn&#10;MQC488ZajBGMYsdC8s2vJ9RQ7uFpnAfJA28CAWzExaXMZhPnFuGvhKF7Ooyjtq1HEqfyc/kOuycv&#10;6h90vFgIajRyEMWgfDdHOxSrUkIKS3Q7k1dgCjitOr8EJOOWlVTxUvcYcOtpS0n+sg3sDM1IFNQV&#10;8lEMY2smY/vFimJBopcgQh28/WhzW3wb3LCSWX2bEUIRTXoqffodInHWuJ92ffQ0lTOcuwn3ZUm3&#10;uVZFaT94FL39LYsC9+sORQzeQxMWOj/GqvLYDcd2N4a/056lAC5jQJd8mRc6/9sOJcICrRMizhH+&#10;rCg/l8t+sC12GQQv5/PnLJlsHF2s6g4AzBEJfhpvWeFQkt/9Bp6k83yUMQNJknnTkJQkNpsbfGv9&#10;4wne4WNj5figW9RHF3XAc0kbqoUKorgJN+vYG+Wp9NfXUGW/C5+uOPFjDcONCQ6SPOqJK01PH2j6&#10;WAN5E760Q4dO2gnqiNBqgDyi2MiRCDDXt2yBUl7Ay/jp4e7KNEE92MRpRKRGmF/Z2INtAaAYng7+&#10;HrtAA2RosJ46pYc59F68C8y0kGdZlmrv2xopk8BjF+LliRWHBxWe+iEmKOsmHapQrk2feTLZVsYC&#10;W6ll/HLTdnLjfPJJgK+43HQbcSMoMHjMLqcERzuVLO0fU9SB7jRvhrBInIr6y2GdivnwXZilEZTZ&#10;s7oRocavWIt3Zn+d8N8Ffq7epiyUj2BkNl8dh36OatNY5ASbJ06Vv3HYE2a5CZw0YxFA5bjFhtev&#10;kG733AelGVeyGs/QfT1wD/kUjQbNR2zCqONM9i8PBt6CCpyx94kn4oBS6cShMXdm/47bcwtI/our&#10;bvDgGkC30V4MInTJGSJg0gYTnbH1nKldY4IPCODok1UUw2EPxhc6joqqGlCMsB+hrcmf1RI99R60&#10;yZ627AZ0haV6f/kegs+AysUoSE5M5QMWd2fB/i0pNmTuqK1SBrH7OPv2/bbgwKmwtd3Hz/VOsud+&#10;AncMmP1ZxzOVp67d+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KUfAABbQ29udGVudF9UeXBlc10ueG1sUEsBAhQACgAAAAAAh07iQAAA&#10;AAAAAAAAAAAAAAYAAAAAAAAAAAAQAAAAch0AAF9yZWxzL1BLAQIUABQAAAAIAIdO4kCKFGY80QAA&#10;AJQBAAALAAAAAAAAAAEAIAAAAJYdAABfcmVscy8ucmVsc1BLAQIUAAoAAAAAAIdO4kAAAAAAAAAA&#10;AAAAAAAEAAAAAAAAAAAAEAAAAAAAAABkcnMvUEsBAhQACgAAAAAAh07iQAAAAAAAAAAAAAAAAAoA&#10;AAAAAAAAAAAQAAAAkB4AAGRycy9fcmVscy9QSwECFAAUAAAACACHTuJAqiYOvrYAAAAhAQAAGQAA&#10;AAAAAAABACAAAAC4HgAAZHJzL19yZWxzL2Uyb0RvYy54bWwucmVsc1BLAQIUABQAAAAIAIdO4kCe&#10;f5IC2gAAAAsBAAAPAAAAAAAAAAEAIAAAACIAAABkcnMvZG93bnJldi54bWxQSwECFAAUAAAACACH&#10;TuJANQeKKRoDAABKBgAADgAAAAAAAAABACAAAAApAQAAZHJzL2Uyb0RvYy54bWxQSwECFAAKAAAA&#10;AACHTuJAAAAAAAAAAAAAAAAACgAAAAAAAAAAABAAAABvBAAAZHJzL21lZGlhL1BLAQIUABQAAAAI&#10;AIdO4kAw6Vt3qRgAADocAAAUAAAAAAAAAAEAIAAAAJcEAABkcnMvbWVkaWEvaW1hZ2UxLnBuZ1BL&#10;BQYAAAAACgAKAFICAADaIAAAAAA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09"/>
    <w:rsid w:val="000020DF"/>
    <w:rsid w:val="003F1BEA"/>
    <w:rsid w:val="004F7D41"/>
    <w:rsid w:val="00554AB2"/>
    <w:rsid w:val="00777709"/>
    <w:rsid w:val="00E25D08"/>
    <w:rsid w:val="00E47246"/>
    <w:rsid w:val="5235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673</Characters>
  <Lines>5</Lines>
  <Paragraphs>1</Paragraphs>
  <TotalTime>7</TotalTime>
  <ScaleCrop>false</ScaleCrop>
  <LinksUpToDate>false</LinksUpToDate>
  <CharactersWithSpaces>790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2020-08-25T01:30:00Z</dcterms:created>
  <dc:creator>Blueberry67</dc:creator>
  <cp:lastModifiedBy>Maya</cp:lastModifiedBy>
  <dcterms:modified xsi:type="dcterms:W3CDTF">2020-10-21T10:34:17Z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